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9C70" w14:textId="77777777" w:rsidR="00A6796B" w:rsidRDefault="00A6796B">
      <w:pPr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14:paraId="531B27A1" w14:textId="63C3FE26" w:rsidR="00A6796B" w:rsidRPr="00A6796B" w:rsidRDefault="00A6796B">
      <w:pPr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</w:pPr>
      <w:r w:rsidRPr="00A6796B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DIRECTIONS TO STUDENT UNION AND PARKING</w:t>
      </w:r>
    </w:p>
    <w:p w14:paraId="45C6BB66" w14:textId="18F1A87A" w:rsidR="00BA6BD2" w:rsidRPr="00BA6BD2" w:rsidRDefault="00BA6BD2" w:rsidP="00BA6B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14:paraId="6DD8D195" w14:textId="2CC3E293" w:rsidR="00BA6BD2" w:rsidRPr="00BA6BD2" w:rsidRDefault="00BA6BD2" w:rsidP="00BA6B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A6BD2">
        <w:rPr>
          <w:rFonts w:ascii="Calibri" w:eastAsia="Times New Roman" w:hAnsi="Calibri" w:cs="Calibri"/>
          <w:b/>
          <w:color w:val="000000"/>
          <w:sz w:val="24"/>
          <w:szCs w:val="24"/>
        </w:rPr>
        <w:t>Directions to access to the SDSU Student Union (USU). </w:t>
      </w:r>
      <w:r w:rsidRPr="00BA6BD2">
        <w:rPr>
          <w:rFonts w:ascii="Calibri" w:eastAsia="Times New Roman" w:hAnsi="Calibri" w:cs="Calibri"/>
          <w:color w:val="000000"/>
          <w:sz w:val="24"/>
          <w:szCs w:val="24"/>
        </w:rPr>
        <w:t>Assuming arrival from Hwy 14 (6</w:t>
      </w:r>
      <w:r w:rsidRPr="00BA6BD2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A6BD2">
        <w:rPr>
          <w:rFonts w:ascii="Calibri" w:eastAsia="Times New Roman" w:hAnsi="Calibri" w:cs="Calibri"/>
          <w:color w:val="000000"/>
          <w:sz w:val="24"/>
          <w:szCs w:val="24"/>
        </w:rPr>
        <w:t> Street) at I-29. Drive west on 6</w:t>
      </w:r>
      <w:r w:rsidRPr="00BA6BD2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A6BD2">
        <w:rPr>
          <w:rFonts w:ascii="Calibri" w:eastAsia="Times New Roman" w:hAnsi="Calibri" w:cs="Calibri"/>
          <w:color w:val="000000"/>
          <w:sz w:val="24"/>
          <w:szCs w:val="24"/>
        </w:rPr>
        <w:t> Street (Hwy 14) to 22</w:t>
      </w:r>
      <w:r w:rsidRPr="00BA6BD2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nd</w:t>
      </w:r>
      <w:r w:rsidRPr="00BA6BD2">
        <w:rPr>
          <w:rFonts w:ascii="Calibri" w:eastAsia="Times New Roman" w:hAnsi="Calibri" w:cs="Calibri"/>
          <w:color w:val="000000"/>
          <w:sz w:val="24"/>
          <w:szCs w:val="24"/>
        </w:rPr>
        <w:t> Avenue (3</w:t>
      </w:r>
      <w:r w:rsidRPr="00BA6BD2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rd</w:t>
      </w:r>
      <w:r w:rsidRPr="00BA6BD2">
        <w:rPr>
          <w:rFonts w:ascii="Calibri" w:eastAsia="Times New Roman" w:hAnsi="Calibri" w:cs="Calibri"/>
          <w:color w:val="000000"/>
          <w:sz w:val="24"/>
          <w:szCs w:val="24"/>
        </w:rPr>
        <w:t> stoplight west of I-29) and turn north (right). Drive to University Blvd (11</w:t>
      </w:r>
      <w:r w:rsidRPr="00BA6BD2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A6BD2">
        <w:rPr>
          <w:rFonts w:ascii="Calibri" w:eastAsia="Times New Roman" w:hAnsi="Calibri" w:cs="Calibri"/>
          <w:color w:val="000000"/>
          <w:sz w:val="24"/>
          <w:szCs w:val="24"/>
        </w:rPr>
        <w:t> Avenue) and turn left toward campus.  At 3-way intersection with Frost Arena ahead, turn left onto Jackrabbit Avenue then take next right onto Student Union Lane. Park in lot 150 [see map] at end of lane on right in front of Student Union.</w:t>
      </w:r>
    </w:p>
    <w:p w14:paraId="71D7DA45" w14:textId="00DD841A" w:rsidR="00BA6BD2" w:rsidRDefault="00BA6BD2" w:rsidP="00BA6B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D2196D0" w14:textId="214ADD8B" w:rsidR="00BA6BD2" w:rsidRPr="00BA6BD2" w:rsidRDefault="00BA6BD2" w:rsidP="00BA6B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A6BD2">
        <w:rPr>
          <w:rFonts w:ascii="Calibri" w:eastAsia="Times New Roman" w:hAnsi="Calibri" w:cs="Calibri"/>
          <w:b/>
          <w:color w:val="000000"/>
          <w:sz w:val="24"/>
          <w:szCs w:val="24"/>
        </w:rPr>
        <w:t>Parking around the Student Union.</w:t>
      </w:r>
      <w:r w:rsidRPr="00BA6BD2">
        <w:rPr>
          <w:rFonts w:ascii="Calibri" w:eastAsia="Times New Roman" w:hAnsi="Calibri" w:cs="Calibri"/>
          <w:color w:val="000000"/>
          <w:sz w:val="24"/>
          <w:szCs w:val="24"/>
        </w:rPr>
        <w:t xml:space="preserve">  On Thursday (April 12) after 3:30 pm—no problem.  On Friday (April 1</w:t>
      </w:r>
      <w:r w:rsidR="00A6796B"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Pr="00BA6BD2">
        <w:rPr>
          <w:rFonts w:ascii="Calibri" w:eastAsia="Times New Roman" w:hAnsi="Calibri" w:cs="Calibri"/>
          <w:color w:val="000000"/>
          <w:sz w:val="24"/>
          <w:szCs w:val="24"/>
        </w:rPr>
        <w:t xml:space="preserve">) use code 7674# to enter parking lot.  </w:t>
      </w:r>
      <w:r>
        <w:rPr>
          <w:rFonts w:ascii="Calibri" w:eastAsia="Times New Roman" w:hAnsi="Calibri" w:cs="Calibri"/>
          <w:color w:val="000000"/>
          <w:sz w:val="24"/>
          <w:szCs w:val="24"/>
        </w:rPr>
        <w:t>On Saturday (April 1</w:t>
      </w:r>
      <w:r w:rsidR="00A6796B">
        <w:rPr>
          <w:rFonts w:ascii="Calibri" w:eastAsia="Times New Roman" w:hAnsi="Calibri" w:cs="Calibri"/>
          <w:color w:val="000000"/>
          <w:sz w:val="24"/>
          <w:szCs w:val="24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</w:rPr>
        <w:t>)—no problem.</w:t>
      </w:r>
    </w:p>
    <w:p w14:paraId="08B2B12B" w14:textId="4A438547" w:rsidR="00BA6BD2" w:rsidRDefault="00BA6BD2" w:rsidP="00BA6B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B5CD9A6" w14:textId="77777777" w:rsidR="00BA6BD2" w:rsidRPr="00BA6BD2" w:rsidRDefault="00BA6BD2" w:rsidP="00BA6B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6DBC566" w14:textId="77777777" w:rsidR="00BA6BD2" w:rsidRDefault="00BA6BD2"/>
    <w:sectPr w:rsidR="00BA6BD2" w:rsidSect="00292ED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D2"/>
    <w:rsid w:val="00113B1A"/>
    <w:rsid w:val="00212367"/>
    <w:rsid w:val="00277414"/>
    <w:rsid w:val="00292ED6"/>
    <w:rsid w:val="002F0D01"/>
    <w:rsid w:val="0040496A"/>
    <w:rsid w:val="006348E1"/>
    <w:rsid w:val="00651C1D"/>
    <w:rsid w:val="00720964"/>
    <w:rsid w:val="00961499"/>
    <w:rsid w:val="00976FE9"/>
    <w:rsid w:val="00A6796B"/>
    <w:rsid w:val="00AB790C"/>
    <w:rsid w:val="00AC573C"/>
    <w:rsid w:val="00BA6BD2"/>
    <w:rsid w:val="00CF69B1"/>
    <w:rsid w:val="00E72585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2568"/>
  <w15:chartTrackingRefBased/>
  <w15:docId w15:val="{0A3FF3C7-0EDB-4C83-8FB2-BEF33F46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151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75782783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0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4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5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494747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65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41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53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543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9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3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4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04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46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54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99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2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64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92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8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05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09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45616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1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7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7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81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9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4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8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11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29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53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16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25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38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36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54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66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97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00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1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77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18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50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0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7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88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22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50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69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56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9898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7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3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7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5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3311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4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9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1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8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5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16260">
                                          <w:marLeft w:val="90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371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0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1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31263899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9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5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3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00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325126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3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19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69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314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106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27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52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2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5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9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62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74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50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51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4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92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6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34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380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45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148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54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4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57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96829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2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0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7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7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55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88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43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874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67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29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44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4307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694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00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98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691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13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2018-04-02T16:57:00Z</dcterms:created>
  <dcterms:modified xsi:type="dcterms:W3CDTF">2018-04-02T16:57:00Z</dcterms:modified>
</cp:coreProperties>
</file>